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47" w:rsidRPr="006B73A3" w:rsidRDefault="006D6647" w:rsidP="00340238">
      <w:pPr>
        <w:rPr>
          <w:rFonts w:ascii="Arial" w:hAnsi="Arial" w:cs="Arial"/>
        </w:rPr>
      </w:pPr>
      <w:bookmarkStart w:id="0" w:name="_GoBack"/>
      <w:bookmarkEnd w:id="0"/>
    </w:p>
    <w:p w:rsidR="00342F1A" w:rsidRPr="006B73A3" w:rsidRDefault="00342F1A" w:rsidP="00342F1A">
      <w:pPr>
        <w:jc w:val="right"/>
        <w:rPr>
          <w:rFonts w:ascii="Arial" w:hAnsi="Arial" w:cs="Arial"/>
          <w:sz w:val="22"/>
        </w:rPr>
      </w:pPr>
      <w:r w:rsidRPr="006B73A3">
        <w:rPr>
          <w:rFonts w:ascii="Arial" w:hAnsi="Arial" w:cs="Arial"/>
          <w:sz w:val="22"/>
        </w:rPr>
        <w:t>Z</w:t>
      </w:r>
      <w:r w:rsidR="00540707">
        <w:rPr>
          <w:rFonts w:ascii="Arial" w:hAnsi="Arial" w:cs="Arial"/>
          <w:sz w:val="22"/>
        </w:rPr>
        <w:t>ałącznik nr</w:t>
      </w:r>
      <w:r w:rsidRPr="006B73A3">
        <w:rPr>
          <w:rFonts w:ascii="Arial" w:hAnsi="Arial" w:cs="Arial"/>
          <w:sz w:val="22"/>
        </w:rPr>
        <w:t xml:space="preserve"> 4</w:t>
      </w:r>
    </w:p>
    <w:p w:rsidR="00342F1A" w:rsidRPr="006B73A3" w:rsidRDefault="00342F1A" w:rsidP="00342F1A">
      <w:pPr>
        <w:jc w:val="both"/>
        <w:rPr>
          <w:rFonts w:ascii="Arial" w:hAnsi="Arial" w:cs="Arial"/>
          <w:sz w:val="22"/>
        </w:rPr>
      </w:pPr>
    </w:p>
    <w:p w:rsidR="00342F1A" w:rsidRPr="006B73A3" w:rsidRDefault="00447429" w:rsidP="00854CFD">
      <w:pPr>
        <w:tabs>
          <w:tab w:val="left" w:pos="296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pict>
          <v:line id="Łącznik prostoliniowy 4" o:spid="_x0000_s1029" style="position:absolute;left:0;text-align:left;z-index:251660800;visibility:visible;mso-wrap-distance-top:-3e-5mm;mso-wrap-distance-bottom:-3e-5mm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vH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I5vsxuoOka0tyUk7wONdf491y3Q&#10;dlBnoB20IznZPzgfiJC8dwnXSq+ElLH+UqGuwLPJeBIDHKTMgjG4ObvdlNKiPQkdFL+YFViu3aze&#10;KRbBGk7Y8rz3RMjTHh6XKuBBKkDnvDu1yNfZaLa8W95lg2w8XQ6yUVUN3q3KbDBdpbeT6qYqyyr9&#10;FqilWd4IxrgK7Pp2TbO/a4fz4Jwa7dKwFxmS1+hRLyDb/yPpWMtQvlMjbDQ7rm1fY+jQ6HyepjAC&#10;12fYX8/84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VwfLxykCAAA7BAAADgAAAAAAAAAAAAAAAAAuAgAAZHJzL2Uyb0RvYy54&#10;bWxQSwECLQAUAAYACAAAACEA3RwVCNgAAAAEAQAADwAAAAAAAAAAAAAAAACDBAAAZHJzL2Rvd25y&#10;ZXYueG1sUEsFBgAAAAAEAAQA8wAAAIgFAAAAAA==&#10;"/>
        </w:pict>
      </w:r>
      <w:r w:rsidR="00342F1A" w:rsidRPr="006B73A3">
        <w:rPr>
          <w:rFonts w:ascii="Arial" w:hAnsi="Arial" w:cs="Arial"/>
          <w:sz w:val="22"/>
        </w:rPr>
        <w:t>pieczątka firmowa Wykonawcy</w:t>
      </w:r>
    </w:p>
    <w:p w:rsidR="00342F1A" w:rsidRPr="006B73A3" w:rsidRDefault="00342F1A" w:rsidP="00342F1A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342F1A" w:rsidRPr="006B73A3" w:rsidRDefault="00342F1A" w:rsidP="00342F1A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342F1A" w:rsidRPr="006B73A3" w:rsidRDefault="00342F1A" w:rsidP="00342F1A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dotyczy: postępowania o udzielenie zamówienia na </w:t>
      </w:r>
      <w:r w:rsidRPr="006B73A3">
        <w:rPr>
          <w:rFonts w:ascii="Arial" w:hAnsi="Arial" w:cs="Arial"/>
          <w:b/>
          <w:sz w:val="22"/>
          <w:szCs w:val="22"/>
        </w:rPr>
        <w:t xml:space="preserve">przeprowadzenie konkursów przedmiotowych </w:t>
      </w:r>
      <w:r w:rsidR="00A14DEE" w:rsidRPr="00A14DEE">
        <w:rPr>
          <w:rFonts w:ascii="Arial" w:hAnsi="Arial" w:cs="Arial"/>
          <w:b/>
          <w:color w:val="000000"/>
          <w:sz w:val="22"/>
          <w:szCs w:val="22"/>
        </w:rPr>
        <w:t xml:space="preserve">dla uczniów klas IV-VIII </w:t>
      </w:r>
      <w:r w:rsidR="00293A50" w:rsidRPr="00293A50">
        <w:rPr>
          <w:rFonts w:ascii="Arial" w:hAnsi="Arial" w:cs="Arial"/>
          <w:b/>
          <w:color w:val="000000"/>
          <w:sz w:val="22"/>
          <w:szCs w:val="22"/>
        </w:rPr>
        <w:t xml:space="preserve">szkół województwa pomorskiego w roku szkolnym </w:t>
      </w:r>
      <w:r w:rsidR="005B32BD">
        <w:rPr>
          <w:rFonts w:ascii="Arial" w:hAnsi="Arial" w:cs="Arial"/>
          <w:b/>
          <w:color w:val="000000"/>
          <w:sz w:val="22"/>
          <w:szCs w:val="22"/>
        </w:rPr>
        <w:t>2020/2021</w:t>
      </w:r>
    </w:p>
    <w:p w:rsidR="00342F1A" w:rsidRDefault="00342F1A" w:rsidP="00342F1A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854CFD" w:rsidRDefault="00854CFD" w:rsidP="00E251BD">
      <w:pPr>
        <w:pStyle w:val="Stopka"/>
        <w:tabs>
          <w:tab w:val="left" w:pos="708"/>
        </w:tabs>
        <w:jc w:val="center"/>
        <w:rPr>
          <w:rFonts w:ascii="Arial" w:hAnsi="Arial" w:cs="Arial"/>
          <w:b/>
          <w:sz w:val="22"/>
        </w:rPr>
      </w:pPr>
    </w:p>
    <w:p w:rsidR="00342F1A" w:rsidRDefault="00E251BD" w:rsidP="00E251BD">
      <w:pPr>
        <w:pStyle w:val="Stopka"/>
        <w:tabs>
          <w:tab w:val="left" w:pos="708"/>
        </w:tabs>
        <w:jc w:val="center"/>
        <w:rPr>
          <w:rFonts w:ascii="Arial" w:hAnsi="Arial" w:cs="Arial"/>
          <w:b/>
          <w:sz w:val="22"/>
        </w:rPr>
      </w:pPr>
      <w:r w:rsidRPr="00E251BD">
        <w:rPr>
          <w:rFonts w:ascii="Arial" w:hAnsi="Arial" w:cs="Arial"/>
          <w:b/>
          <w:sz w:val="22"/>
        </w:rPr>
        <w:t>OŚWIADCZENIE DOTYCZĄCE PODANYCH INFORMACJI</w:t>
      </w:r>
    </w:p>
    <w:p w:rsidR="00E251BD" w:rsidRPr="00E251BD" w:rsidRDefault="00E251BD" w:rsidP="00E251BD">
      <w:pPr>
        <w:pStyle w:val="Stopka"/>
        <w:tabs>
          <w:tab w:val="left" w:pos="708"/>
        </w:tabs>
        <w:jc w:val="center"/>
        <w:rPr>
          <w:rFonts w:ascii="Arial" w:hAnsi="Arial" w:cs="Arial"/>
          <w:b/>
          <w:sz w:val="22"/>
        </w:rPr>
      </w:pPr>
    </w:p>
    <w:p w:rsidR="00E251BD" w:rsidRPr="00617331" w:rsidRDefault="00E251BD" w:rsidP="00E251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733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17331">
        <w:rPr>
          <w:rFonts w:ascii="Arial" w:hAnsi="Arial" w:cs="Arial"/>
          <w:sz w:val="20"/>
          <w:szCs w:val="20"/>
        </w:rPr>
        <w:br/>
        <w:t>i zgodne z prawdą oraz zostały przedstawione z pełną świadomo</w:t>
      </w:r>
      <w:r>
        <w:rPr>
          <w:rFonts w:ascii="Arial" w:hAnsi="Arial" w:cs="Arial"/>
          <w:sz w:val="20"/>
          <w:szCs w:val="20"/>
        </w:rPr>
        <w:t>ścią konsekwencji wprowadzenia Z</w:t>
      </w:r>
      <w:r w:rsidRPr="00617331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251BD" w:rsidRPr="00617331" w:rsidRDefault="00E251BD" w:rsidP="00E251BD">
      <w:pPr>
        <w:pStyle w:val="TekstprzypisudolnegoTekstprzypisu"/>
        <w:spacing w:line="360" w:lineRule="auto"/>
        <w:rPr>
          <w:rFonts w:ascii="Arial" w:hAnsi="Arial" w:cs="Arial"/>
          <w:highlight w:val="yellow"/>
        </w:rPr>
      </w:pPr>
    </w:p>
    <w:p w:rsidR="00E251BD" w:rsidRDefault="00E251BD" w:rsidP="00E251BD">
      <w:pPr>
        <w:pStyle w:val="TekstprzypisudolnegoTekstprzypisu"/>
        <w:spacing w:line="360" w:lineRule="auto"/>
        <w:rPr>
          <w:rFonts w:ascii="Arial" w:hAnsi="Arial" w:cs="Arial"/>
          <w:highlight w:val="yellow"/>
        </w:rPr>
      </w:pPr>
    </w:p>
    <w:p w:rsidR="009633B3" w:rsidRDefault="009633B3" w:rsidP="00E251BD">
      <w:pPr>
        <w:pStyle w:val="TekstprzypisudolnegoTekstprzypisu"/>
        <w:spacing w:line="360" w:lineRule="auto"/>
        <w:rPr>
          <w:rFonts w:ascii="Arial" w:hAnsi="Arial" w:cs="Arial"/>
          <w:highlight w:val="yellow"/>
        </w:rPr>
      </w:pPr>
    </w:p>
    <w:p w:rsidR="009633B3" w:rsidRPr="00617331" w:rsidRDefault="009633B3" w:rsidP="00E251BD">
      <w:pPr>
        <w:pStyle w:val="TekstprzypisudolnegoTekstprzypisu"/>
        <w:spacing w:line="360" w:lineRule="auto"/>
        <w:rPr>
          <w:rFonts w:ascii="Arial" w:hAnsi="Arial" w:cs="Arial"/>
          <w:highlight w:val="yellow"/>
        </w:rPr>
      </w:pPr>
    </w:p>
    <w:p w:rsidR="00E251BD" w:rsidRPr="00617331" w:rsidRDefault="00E251BD" w:rsidP="00E251BD">
      <w:pPr>
        <w:pStyle w:val="TekstprzypisudolnegoTekstprzypisu"/>
        <w:rPr>
          <w:rFonts w:ascii="Arial" w:hAnsi="Arial" w:cs="Arial"/>
          <w:highlight w:val="yellow"/>
        </w:rPr>
      </w:pPr>
    </w:p>
    <w:p w:rsidR="00E251BD" w:rsidRPr="00617331" w:rsidRDefault="00E251BD" w:rsidP="00E251BD">
      <w:pPr>
        <w:rPr>
          <w:rFonts w:ascii="Arial" w:hAnsi="Arial" w:cs="Arial"/>
          <w:sz w:val="20"/>
          <w:szCs w:val="20"/>
        </w:rPr>
      </w:pPr>
      <w:r w:rsidRPr="00617331">
        <w:rPr>
          <w:rFonts w:ascii="Arial" w:hAnsi="Arial" w:cs="Arial"/>
          <w:sz w:val="20"/>
          <w:szCs w:val="20"/>
        </w:rPr>
        <w:t>..............................................</w:t>
      </w:r>
      <w:r w:rsidRPr="00617331">
        <w:rPr>
          <w:rFonts w:ascii="Arial" w:hAnsi="Arial" w:cs="Arial"/>
          <w:sz w:val="20"/>
          <w:szCs w:val="20"/>
        </w:rPr>
        <w:tab/>
        <w:t xml:space="preserve">           </w:t>
      </w:r>
      <w:r w:rsidRPr="00617331">
        <w:rPr>
          <w:rFonts w:ascii="Arial" w:hAnsi="Arial" w:cs="Arial"/>
          <w:sz w:val="20"/>
          <w:szCs w:val="20"/>
        </w:rPr>
        <w:tab/>
      </w:r>
      <w:r w:rsidRPr="00617331">
        <w:rPr>
          <w:rFonts w:ascii="Arial" w:hAnsi="Arial" w:cs="Arial"/>
          <w:sz w:val="20"/>
          <w:szCs w:val="20"/>
        </w:rPr>
        <w:tab/>
        <w:t xml:space="preserve">                          ............................................................</w:t>
      </w:r>
    </w:p>
    <w:p w:rsidR="00E251BD" w:rsidRPr="00617331" w:rsidRDefault="00E251BD" w:rsidP="00E251BD">
      <w:pPr>
        <w:ind w:left="5670" w:hanging="5386"/>
        <w:rPr>
          <w:rFonts w:ascii="Arial" w:hAnsi="Arial" w:cs="Arial"/>
          <w:i/>
          <w:iCs/>
          <w:sz w:val="20"/>
          <w:szCs w:val="20"/>
        </w:rPr>
      </w:pPr>
      <w:r w:rsidRPr="00617331">
        <w:rPr>
          <w:rFonts w:ascii="Arial" w:hAnsi="Arial" w:cs="Arial"/>
          <w:i/>
          <w:iCs/>
          <w:sz w:val="20"/>
          <w:szCs w:val="20"/>
        </w:rPr>
        <w:t>miejscowość i data</w:t>
      </w:r>
      <w:r w:rsidRPr="00617331">
        <w:rPr>
          <w:rFonts w:ascii="Arial" w:hAnsi="Arial" w:cs="Arial"/>
          <w:i/>
          <w:iCs/>
          <w:sz w:val="20"/>
          <w:szCs w:val="20"/>
        </w:rPr>
        <w:tab/>
        <w:t xml:space="preserve"> podpis  osoby/osób uprawnionej do </w:t>
      </w:r>
    </w:p>
    <w:p w:rsidR="00E251BD" w:rsidRDefault="00E251BD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reprezentowania W</w:t>
      </w:r>
      <w:r w:rsidRPr="00617331">
        <w:rPr>
          <w:rFonts w:ascii="Arial" w:hAnsi="Arial" w:cs="Arial"/>
          <w:i/>
          <w:iCs/>
          <w:sz w:val="20"/>
          <w:szCs w:val="20"/>
        </w:rPr>
        <w:t>ykonawcy</w:t>
      </w:r>
    </w:p>
    <w:p w:rsidR="00E251BD" w:rsidRDefault="00E251BD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E251BD" w:rsidRDefault="00E251BD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E251BD" w:rsidRDefault="00E251BD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E251BD" w:rsidRDefault="00E251BD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E251BD" w:rsidRDefault="00E251BD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F7041E" w:rsidRDefault="00F7041E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F7041E" w:rsidRDefault="00F7041E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F7041E" w:rsidRDefault="00F7041E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F7041E" w:rsidRDefault="00F7041E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F7041E" w:rsidRDefault="00F7041E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F7041E" w:rsidRDefault="00F7041E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F7041E" w:rsidRDefault="00F7041E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F7041E" w:rsidRDefault="00F7041E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F7041E" w:rsidRDefault="00F7041E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F7041E" w:rsidRDefault="00F7041E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F7041E" w:rsidRDefault="00F7041E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F7041E" w:rsidRDefault="00F7041E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F7041E" w:rsidRDefault="00F7041E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F7041E" w:rsidRDefault="00F7041E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F7041E" w:rsidRDefault="00F7041E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F7041E" w:rsidRDefault="00F7041E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F7041E" w:rsidRDefault="00F7041E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F7041E" w:rsidRDefault="00F7041E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F7041E" w:rsidRDefault="00F7041E" w:rsidP="00E251BD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F7041E" w:rsidRPr="002736B6" w:rsidRDefault="00F7041E" w:rsidP="002736B6">
      <w:pPr>
        <w:tabs>
          <w:tab w:val="left" w:pos="7103"/>
        </w:tabs>
        <w:rPr>
          <w:rFonts w:ascii="Arial" w:hAnsi="Arial" w:cs="Arial"/>
          <w:sz w:val="20"/>
          <w:szCs w:val="20"/>
        </w:rPr>
      </w:pPr>
    </w:p>
    <w:sectPr w:rsidR="00F7041E" w:rsidRPr="002736B6" w:rsidSect="00E15569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29" w:rsidRDefault="00447429">
      <w:r>
        <w:separator/>
      </w:r>
    </w:p>
  </w:endnote>
  <w:endnote w:type="continuationSeparator" w:id="0">
    <w:p w:rsidR="00447429" w:rsidRDefault="0044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tempelGaramond Roman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DD" w:rsidRDefault="000B71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7D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DDD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317DDD" w:rsidRDefault="00317D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DD" w:rsidRDefault="000B71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7D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36B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7DDD" w:rsidRDefault="00317DD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29" w:rsidRDefault="00447429">
      <w:r>
        <w:separator/>
      </w:r>
    </w:p>
  </w:footnote>
  <w:footnote w:type="continuationSeparator" w:id="0">
    <w:p w:rsidR="00447429" w:rsidRDefault="0044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50"/>
    <w:multiLevelType w:val="hybridMultilevel"/>
    <w:tmpl w:val="C7467442"/>
    <w:lvl w:ilvl="0" w:tplc="EDC097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02C9F"/>
    <w:multiLevelType w:val="multilevel"/>
    <w:tmpl w:val="3530CEE2"/>
    <w:lvl w:ilvl="0">
      <w:start w:val="11"/>
      <w:numFmt w:val="none"/>
      <w:lvlText w:val="10.1.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53A38D8"/>
    <w:multiLevelType w:val="multilevel"/>
    <w:tmpl w:val="64EE584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2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6494945"/>
    <w:multiLevelType w:val="hybridMultilevel"/>
    <w:tmpl w:val="4DD40C1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6701B90"/>
    <w:multiLevelType w:val="hybridMultilevel"/>
    <w:tmpl w:val="5A56E8A2"/>
    <w:lvl w:ilvl="0" w:tplc="C54C67AA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AC5D5E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lang w:val="pl-PL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8605B1"/>
    <w:multiLevelType w:val="hybridMultilevel"/>
    <w:tmpl w:val="BB5C6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6E47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4A0FD2"/>
    <w:multiLevelType w:val="hybridMultilevel"/>
    <w:tmpl w:val="85C0B924"/>
    <w:lvl w:ilvl="0" w:tplc="BE2A013E">
      <w:start w:val="1"/>
      <w:numFmt w:val="lowerLetter"/>
      <w:lvlText w:val="%1)"/>
      <w:lvlJc w:val="left"/>
      <w:pPr>
        <w:tabs>
          <w:tab w:val="num" w:pos="1188"/>
        </w:tabs>
        <w:ind w:left="1188" w:hanging="360"/>
      </w:pPr>
      <w:rPr>
        <w:rFonts w:ascii="Times New Roman" w:hAnsi="Times New Roman" w:cs="Franklin Gothic Medium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  <w:rPr>
        <w:rFonts w:cs="Times New Roman"/>
      </w:rPr>
    </w:lvl>
  </w:abstractNum>
  <w:abstractNum w:abstractNumId="7">
    <w:nsid w:val="0FE97E10"/>
    <w:multiLevelType w:val="hybridMultilevel"/>
    <w:tmpl w:val="9612AEFC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FC3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45B04"/>
    <w:multiLevelType w:val="multilevel"/>
    <w:tmpl w:val="305EFC8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26247B91"/>
    <w:multiLevelType w:val="multilevel"/>
    <w:tmpl w:val="2660AE14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94"/>
        </w:tabs>
        <w:ind w:left="594" w:hanging="360"/>
      </w:pPr>
      <w:rPr>
        <w:rFonts w:hint="default"/>
      </w:rPr>
    </w:lvl>
    <w:lvl w:ilvl="2">
      <w:start w:val="1"/>
      <w:numFmt w:val="decimal"/>
      <w:lvlText w:val="5.3.%3."/>
      <w:lvlJc w:val="left"/>
      <w:pPr>
        <w:tabs>
          <w:tab w:val="num" w:pos="1188"/>
        </w:tabs>
        <w:ind w:left="11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8"/>
        </w:tabs>
        <w:ind w:left="30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</w:abstractNum>
  <w:abstractNum w:abstractNumId="10">
    <w:nsid w:val="33D94480"/>
    <w:multiLevelType w:val="hybridMultilevel"/>
    <w:tmpl w:val="591E5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E5193"/>
    <w:multiLevelType w:val="multilevel"/>
    <w:tmpl w:val="03145C88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2">
    <w:nsid w:val="36807961"/>
    <w:multiLevelType w:val="multilevel"/>
    <w:tmpl w:val="08DC62B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Franklin Gothic Medium" w:hint="default"/>
        <w:b w:val="0"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37E21ACE"/>
    <w:multiLevelType w:val="hybridMultilevel"/>
    <w:tmpl w:val="FE0E14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C173E"/>
    <w:multiLevelType w:val="hybridMultilevel"/>
    <w:tmpl w:val="B67AE4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1B75A7A"/>
    <w:multiLevelType w:val="multilevel"/>
    <w:tmpl w:val="62A27118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C53660"/>
    <w:multiLevelType w:val="multilevel"/>
    <w:tmpl w:val="87A4403E"/>
    <w:lvl w:ilvl="0">
      <w:start w:val="1"/>
      <w:numFmt w:val="decimal"/>
      <w:lvlText w:val="1.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F816F4"/>
    <w:multiLevelType w:val="multilevel"/>
    <w:tmpl w:val="D8E0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9">
    <w:nsid w:val="53650F61"/>
    <w:multiLevelType w:val="multilevel"/>
    <w:tmpl w:val="6C5225B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666412E"/>
    <w:multiLevelType w:val="hybridMultilevel"/>
    <w:tmpl w:val="95D0C552"/>
    <w:lvl w:ilvl="0" w:tplc="FE06CA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D14B2"/>
    <w:multiLevelType w:val="hybridMultilevel"/>
    <w:tmpl w:val="66C6458E"/>
    <w:lvl w:ilvl="0" w:tplc="18EA29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0462CA9"/>
    <w:multiLevelType w:val="multilevel"/>
    <w:tmpl w:val="EDC2EC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3">
    <w:nsid w:val="6B0D26A3"/>
    <w:multiLevelType w:val="multilevel"/>
    <w:tmpl w:val="CEB242C6"/>
    <w:lvl w:ilvl="0">
      <w:start w:val="1"/>
      <w:numFmt w:val="none"/>
      <w:lvlText w:val="3.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>
    <w:nsid w:val="6BF601F6"/>
    <w:multiLevelType w:val="hybridMultilevel"/>
    <w:tmpl w:val="C812FB4E"/>
    <w:lvl w:ilvl="0" w:tplc="8BC2FE02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32810"/>
    <w:multiLevelType w:val="hybridMultilevel"/>
    <w:tmpl w:val="B830A960"/>
    <w:lvl w:ilvl="0" w:tplc="ABC42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77CDB"/>
    <w:multiLevelType w:val="hybridMultilevel"/>
    <w:tmpl w:val="A190A5B0"/>
    <w:lvl w:ilvl="0" w:tplc="E99E1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11B9E"/>
    <w:multiLevelType w:val="hybridMultilevel"/>
    <w:tmpl w:val="F720237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6642287"/>
    <w:multiLevelType w:val="hybridMultilevel"/>
    <w:tmpl w:val="9CDA05CE"/>
    <w:lvl w:ilvl="0" w:tplc="06DCA0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2EAE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671222"/>
    <w:multiLevelType w:val="singleLevel"/>
    <w:tmpl w:val="925695D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B0D7053"/>
    <w:multiLevelType w:val="multilevel"/>
    <w:tmpl w:val="A796B6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New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7C547332"/>
    <w:multiLevelType w:val="multilevel"/>
    <w:tmpl w:val="22B281BE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2">
    <w:nsid w:val="7D2535CA"/>
    <w:multiLevelType w:val="hybridMultilevel"/>
    <w:tmpl w:val="C51C40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F553351"/>
    <w:multiLevelType w:val="hybridMultilevel"/>
    <w:tmpl w:val="B8123D62"/>
    <w:lvl w:ilvl="0" w:tplc="6180CFDE">
      <w:start w:val="1"/>
      <w:numFmt w:val="decimal"/>
      <w:lvlText w:val="%1)"/>
      <w:lvlJc w:val="left"/>
      <w:pPr>
        <w:tabs>
          <w:tab w:val="num" w:pos="343"/>
        </w:tabs>
        <w:ind w:left="343" w:hanging="283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26"/>
  </w:num>
  <w:num w:numId="4">
    <w:abstractNumId w:val="30"/>
  </w:num>
  <w:num w:numId="5">
    <w:abstractNumId w:val="9"/>
  </w:num>
  <w:num w:numId="6">
    <w:abstractNumId w:val="6"/>
  </w:num>
  <w:num w:numId="7">
    <w:abstractNumId w:val="10"/>
  </w:num>
  <w:num w:numId="8">
    <w:abstractNumId w:val="33"/>
  </w:num>
  <w:num w:numId="9">
    <w:abstractNumId w:val="22"/>
  </w:num>
  <w:num w:numId="10">
    <w:abstractNumId w:val="18"/>
  </w:num>
  <w:num w:numId="11">
    <w:abstractNumId w:val="1"/>
  </w:num>
  <w:num w:numId="12">
    <w:abstractNumId w:val="16"/>
  </w:num>
  <w:num w:numId="13">
    <w:abstractNumId w:val="31"/>
  </w:num>
  <w:num w:numId="14">
    <w:abstractNumId w:val="19"/>
  </w:num>
  <w:num w:numId="15">
    <w:abstractNumId w:val="23"/>
  </w:num>
  <w:num w:numId="16">
    <w:abstractNumId w:val="3"/>
  </w:num>
  <w:num w:numId="17">
    <w:abstractNumId w:val="2"/>
  </w:num>
  <w:num w:numId="18">
    <w:abstractNumId w:val="8"/>
  </w:num>
  <w:num w:numId="19">
    <w:abstractNumId w:val="11"/>
  </w:num>
  <w:num w:numId="20">
    <w:abstractNumId w:val="0"/>
  </w:num>
  <w:num w:numId="21">
    <w:abstractNumId w:val="7"/>
  </w:num>
  <w:num w:numId="22">
    <w:abstractNumId w:val="15"/>
  </w:num>
  <w:num w:numId="23">
    <w:abstractNumId w:val="12"/>
  </w:num>
  <w:num w:numId="24">
    <w:abstractNumId w:val="25"/>
  </w:num>
  <w:num w:numId="25">
    <w:abstractNumId w:val="27"/>
  </w:num>
  <w:num w:numId="26">
    <w:abstractNumId w:val="20"/>
  </w:num>
  <w:num w:numId="27">
    <w:abstractNumId w:val="21"/>
  </w:num>
  <w:num w:numId="28">
    <w:abstractNumId w:val="32"/>
  </w:num>
  <w:num w:numId="29">
    <w:abstractNumId w:val="14"/>
  </w:num>
  <w:num w:numId="3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6FB"/>
    <w:rsid w:val="0000107E"/>
    <w:rsid w:val="0001706F"/>
    <w:rsid w:val="00031B42"/>
    <w:rsid w:val="00050D03"/>
    <w:rsid w:val="00052EFC"/>
    <w:rsid w:val="00065CC2"/>
    <w:rsid w:val="00075E52"/>
    <w:rsid w:val="000A0341"/>
    <w:rsid w:val="000B2EC9"/>
    <w:rsid w:val="000B6BBE"/>
    <w:rsid w:val="000B716F"/>
    <w:rsid w:val="000C1E68"/>
    <w:rsid w:val="000C3E0D"/>
    <w:rsid w:val="000C41FA"/>
    <w:rsid w:val="000F0861"/>
    <w:rsid w:val="000F74A4"/>
    <w:rsid w:val="0010062E"/>
    <w:rsid w:val="001037B2"/>
    <w:rsid w:val="0011177A"/>
    <w:rsid w:val="00136482"/>
    <w:rsid w:val="00146F18"/>
    <w:rsid w:val="00152BC8"/>
    <w:rsid w:val="00153B54"/>
    <w:rsid w:val="001953C0"/>
    <w:rsid w:val="001B30D1"/>
    <w:rsid w:val="001C7A89"/>
    <w:rsid w:val="001E0F74"/>
    <w:rsid w:val="001E5385"/>
    <w:rsid w:val="001F15CF"/>
    <w:rsid w:val="00205CE1"/>
    <w:rsid w:val="002736B6"/>
    <w:rsid w:val="0028710C"/>
    <w:rsid w:val="00293A50"/>
    <w:rsid w:val="00295B76"/>
    <w:rsid w:val="002B1330"/>
    <w:rsid w:val="002C0EC7"/>
    <w:rsid w:val="002C6435"/>
    <w:rsid w:val="002D7368"/>
    <w:rsid w:val="002E1D42"/>
    <w:rsid w:val="002E29AF"/>
    <w:rsid w:val="002E569D"/>
    <w:rsid w:val="002F56FB"/>
    <w:rsid w:val="00317DDD"/>
    <w:rsid w:val="003278FE"/>
    <w:rsid w:val="00336FD1"/>
    <w:rsid w:val="00340238"/>
    <w:rsid w:val="00342F1A"/>
    <w:rsid w:val="00345979"/>
    <w:rsid w:val="00354F34"/>
    <w:rsid w:val="00361604"/>
    <w:rsid w:val="003719C2"/>
    <w:rsid w:val="003E2932"/>
    <w:rsid w:val="003E5B9B"/>
    <w:rsid w:val="003F4A54"/>
    <w:rsid w:val="0042441B"/>
    <w:rsid w:val="00424930"/>
    <w:rsid w:val="00424ACA"/>
    <w:rsid w:val="00431A36"/>
    <w:rsid w:val="00441172"/>
    <w:rsid w:val="00447429"/>
    <w:rsid w:val="00460A05"/>
    <w:rsid w:val="004672D8"/>
    <w:rsid w:val="00486F78"/>
    <w:rsid w:val="004934AC"/>
    <w:rsid w:val="004A04AD"/>
    <w:rsid w:val="004B0357"/>
    <w:rsid w:val="004C3146"/>
    <w:rsid w:val="004F078F"/>
    <w:rsid w:val="004F3AAF"/>
    <w:rsid w:val="00521929"/>
    <w:rsid w:val="0052570D"/>
    <w:rsid w:val="00534BB2"/>
    <w:rsid w:val="00540707"/>
    <w:rsid w:val="00547268"/>
    <w:rsid w:val="00560FA8"/>
    <w:rsid w:val="00573F03"/>
    <w:rsid w:val="005B32BD"/>
    <w:rsid w:val="005C0DCB"/>
    <w:rsid w:val="005C582F"/>
    <w:rsid w:val="005C7D4D"/>
    <w:rsid w:val="005D4454"/>
    <w:rsid w:val="005D4AD7"/>
    <w:rsid w:val="005D6BD6"/>
    <w:rsid w:val="005F06B1"/>
    <w:rsid w:val="006326D4"/>
    <w:rsid w:val="006413A3"/>
    <w:rsid w:val="00642B8F"/>
    <w:rsid w:val="006469C7"/>
    <w:rsid w:val="006513C1"/>
    <w:rsid w:val="00652D4B"/>
    <w:rsid w:val="00654B2D"/>
    <w:rsid w:val="00661164"/>
    <w:rsid w:val="00662432"/>
    <w:rsid w:val="00670978"/>
    <w:rsid w:val="006B73A3"/>
    <w:rsid w:val="006D14FE"/>
    <w:rsid w:val="006D6647"/>
    <w:rsid w:val="006E58F9"/>
    <w:rsid w:val="006E7B09"/>
    <w:rsid w:val="00715631"/>
    <w:rsid w:val="007365CD"/>
    <w:rsid w:val="00736EAA"/>
    <w:rsid w:val="007515A7"/>
    <w:rsid w:val="007869BA"/>
    <w:rsid w:val="007A6513"/>
    <w:rsid w:val="007B320D"/>
    <w:rsid w:val="007C7D82"/>
    <w:rsid w:val="007D6EE4"/>
    <w:rsid w:val="007E47B8"/>
    <w:rsid w:val="007E6390"/>
    <w:rsid w:val="008179E4"/>
    <w:rsid w:val="008220EE"/>
    <w:rsid w:val="00830B35"/>
    <w:rsid w:val="008334BF"/>
    <w:rsid w:val="008378B2"/>
    <w:rsid w:val="008500C4"/>
    <w:rsid w:val="00854CFD"/>
    <w:rsid w:val="00862B11"/>
    <w:rsid w:val="00873667"/>
    <w:rsid w:val="00876DA9"/>
    <w:rsid w:val="008C58FF"/>
    <w:rsid w:val="008D0BD2"/>
    <w:rsid w:val="008F2314"/>
    <w:rsid w:val="0094432F"/>
    <w:rsid w:val="009470B0"/>
    <w:rsid w:val="00950C08"/>
    <w:rsid w:val="009558E9"/>
    <w:rsid w:val="009633B3"/>
    <w:rsid w:val="0099036B"/>
    <w:rsid w:val="00994ECE"/>
    <w:rsid w:val="009A6FB4"/>
    <w:rsid w:val="009B17B1"/>
    <w:rsid w:val="009D2CBA"/>
    <w:rsid w:val="009E4164"/>
    <w:rsid w:val="00A14DEE"/>
    <w:rsid w:val="00A26DD1"/>
    <w:rsid w:val="00A271F3"/>
    <w:rsid w:val="00A45C60"/>
    <w:rsid w:val="00A51FBE"/>
    <w:rsid w:val="00A651EF"/>
    <w:rsid w:val="00A75A78"/>
    <w:rsid w:val="00A97F99"/>
    <w:rsid w:val="00AE311C"/>
    <w:rsid w:val="00AF337A"/>
    <w:rsid w:val="00B011D2"/>
    <w:rsid w:val="00B0484E"/>
    <w:rsid w:val="00B17854"/>
    <w:rsid w:val="00B26EB0"/>
    <w:rsid w:val="00B63532"/>
    <w:rsid w:val="00B80F11"/>
    <w:rsid w:val="00B92630"/>
    <w:rsid w:val="00BC0075"/>
    <w:rsid w:val="00BC7BA0"/>
    <w:rsid w:val="00BD5DCB"/>
    <w:rsid w:val="00BE27B3"/>
    <w:rsid w:val="00BE4ABC"/>
    <w:rsid w:val="00C029A8"/>
    <w:rsid w:val="00C300E7"/>
    <w:rsid w:val="00C30E39"/>
    <w:rsid w:val="00C36036"/>
    <w:rsid w:val="00C37105"/>
    <w:rsid w:val="00C4101E"/>
    <w:rsid w:val="00C54FFB"/>
    <w:rsid w:val="00C573AC"/>
    <w:rsid w:val="00C65D13"/>
    <w:rsid w:val="00C9354A"/>
    <w:rsid w:val="00CA110C"/>
    <w:rsid w:val="00CC58D7"/>
    <w:rsid w:val="00CD5F15"/>
    <w:rsid w:val="00CD745C"/>
    <w:rsid w:val="00CF4C9D"/>
    <w:rsid w:val="00D030CB"/>
    <w:rsid w:val="00D376E7"/>
    <w:rsid w:val="00D41EFB"/>
    <w:rsid w:val="00D670A7"/>
    <w:rsid w:val="00D67B2F"/>
    <w:rsid w:val="00D756C3"/>
    <w:rsid w:val="00D81932"/>
    <w:rsid w:val="00D83008"/>
    <w:rsid w:val="00D933ED"/>
    <w:rsid w:val="00DB20FC"/>
    <w:rsid w:val="00DB763C"/>
    <w:rsid w:val="00DE7B46"/>
    <w:rsid w:val="00E009D9"/>
    <w:rsid w:val="00E15569"/>
    <w:rsid w:val="00E24E51"/>
    <w:rsid w:val="00E251BD"/>
    <w:rsid w:val="00E661B5"/>
    <w:rsid w:val="00E757DB"/>
    <w:rsid w:val="00E7687C"/>
    <w:rsid w:val="00E836A4"/>
    <w:rsid w:val="00E9472F"/>
    <w:rsid w:val="00ED463A"/>
    <w:rsid w:val="00F11EE3"/>
    <w:rsid w:val="00F61AF1"/>
    <w:rsid w:val="00F7041E"/>
    <w:rsid w:val="00F725BB"/>
    <w:rsid w:val="00F9565E"/>
    <w:rsid w:val="00FA0AB4"/>
    <w:rsid w:val="00FA33BB"/>
    <w:rsid w:val="00FF4389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6FB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2F56FB"/>
    <w:pPr>
      <w:keepNext/>
      <w:numPr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F56FB"/>
    <w:pPr>
      <w:keepNext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F56FB"/>
    <w:pPr>
      <w:keepNext/>
      <w:jc w:val="both"/>
      <w:outlineLvl w:val="3"/>
    </w:pPr>
    <w:rPr>
      <w:rFonts w:ascii="Arial" w:hAnsi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2F56FB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F56F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F56FB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F56F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56FB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56FB"/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F56FB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56FB"/>
    <w:rPr>
      <w:rFonts w:ascii="Arial" w:eastAsia="Times New Roman" w:hAnsi="Arial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56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F56FB"/>
  </w:style>
  <w:style w:type="paragraph" w:styleId="Tekstpodstawowywcity2">
    <w:name w:val="Body Text Indent 2"/>
    <w:basedOn w:val="Normalny"/>
    <w:link w:val="Tekstpodstawowywcity2Znak"/>
    <w:semiHidden/>
    <w:rsid w:val="002F56FB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F56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6FB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F725BB"/>
    <w:pPr>
      <w:tabs>
        <w:tab w:val="left" w:pos="1680"/>
        <w:tab w:val="right" w:leader="dot" w:pos="9000"/>
      </w:tabs>
      <w:spacing w:line="360" w:lineRule="auto"/>
      <w:ind w:left="1620" w:hanging="1620"/>
    </w:pPr>
    <w:rPr>
      <w:b/>
      <w:noProof/>
      <w:sz w:val="22"/>
      <w:szCs w:val="22"/>
    </w:rPr>
  </w:style>
  <w:style w:type="paragraph" w:customStyle="1" w:styleId="Default">
    <w:name w:val="Default"/>
    <w:rsid w:val="002F5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link w:val="ustZnak"/>
    <w:rsid w:val="002F56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5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56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Znak">
    <w:name w:val="ust Znak"/>
    <w:link w:val="ust"/>
    <w:locked/>
    <w:rsid w:val="002F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4101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4101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basedOn w:val="Normalny"/>
    <w:rsid w:val="006D6647"/>
    <w:pPr>
      <w:widowControl w:val="0"/>
      <w:autoSpaceDE w:val="0"/>
    </w:pPr>
    <w:rPr>
      <w:kern w:val="1"/>
      <w:lang w:bidi="pl-PL"/>
    </w:rPr>
  </w:style>
  <w:style w:type="character" w:styleId="Hipercze">
    <w:name w:val="Hyperlink"/>
    <w:rsid w:val="006D6647"/>
    <w:rPr>
      <w:color w:val="0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D66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37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E251BD"/>
    <w:pPr>
      <w:widowContro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6FB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2F56FB"/>
    <w:pPr>
      <w:keepNext/>
      <w:numPr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F56FB"/>
    <w:pPr>
      <w:keepNext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F56FB"/>
    <w:pPr>
      <w:keepNext/>
      <w:jc w:val="both"/>
      <w:outlineLvl w:val="3"/>
    </w:pPr>
    <w:rPr>
      <w:rFonts w:ascii="Arial" w:hAnsi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2F56FB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F56F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F56FB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F56F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56FB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56FB"/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F56FB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56FB"/>
    <w:rPr>
      <w:rFonts w:ascii="Arial" w:eastAsia="Times New Roman" w:hAnsi="Arial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56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F56FB"/>
  </w:style>
  <w:style w:type="paragraph" w:styleId="Tekstpodstawowywcity2">
    <w:name w:val="Body Text Indent 2"/>
    <w:basedOn w:val="Normalny"/>
    <w:link w:val="Tekstpodstawowywcity2Znak"/>
    <w:semiHidden/>
    <w:rsid w:val="002F56FB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F56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56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F56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F725BB"/>
    <w:pPr>
      <w:tabs>
        <w:tab w:val="left" w:pos="1680"/>
        <w:tab w:val="right" w:leader="dot" w:pos="9000"/>
      </w:tabs>
      <w:spacing w:line="360" w:lineRule="auto"/>
      <w:ind w:left="1620" w:hanging="1620"/>
    </w:pPr>
    <w:rPr>
      <w:b/>
      <w:noProof/>
      <w:sz w:val="22"/>
      <w:szCs w:val="22"/>
    </w:rPr>
  </w:style>
  <w:style w:type="paragraph" w:customStyle="1" w:styleId="Default">
    <w:name w:val="Default"/>
    <w:rsid w:val="002F5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link w:val="ustZnak"/>
    <w:rsid w:val="002F56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5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56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Znak">
    <w:name w:val="ust Znak"/>
    <w:link w:val="ust"/>
    <w:locked/>
    <w:rsid w:val="002F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4101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4101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basedOn w:val="Normalny"/>
    <w:rsid w:val="006D6647"/>
    <w:pPr>
      <w:widowControl w:val="0"/>
      <w:autoSpaceDE w:val="0"/>
    </w:pPr>
    <w:rPr>
      <w:kern w:val="1"/>
      <w:lang w:bidi="pl-PL"/>
    </w:rPr>
  </w:style>
  <w:style w:type="character" w:styleId="Hipercze">
    <w:name w:val="Hyperlink"/>
    <w:rsid w:val="006D6647"/>
    <w:rPr>
      <w:color w:val="0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D66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37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E251BD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B595-223A-4357-AFF7-75BB6EAF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	Oświadczenie dotyczące podanych informacji - Załącznik nr 4</dc:title>
  <dc:creator>User</dc:creator>
  <cp:keywords>9.	Oświadczenie dotyczące podanych informacji - Załącznik nr 4</cp:keywords>
  <dc:description>9.	Oświadczenie dotyczące podanych informacji - Załącznik nr 4</dc:description>
  <cp:lastModifiedBy>Pracownik</cp:lastModifiedBy>
  <cp:revision>48</cp:revision>
  <cp:lastPrinted>2017-05-26T11:17:00Z</cp:lastPrinted>
  <dcterms:created xsi:type="dcterms:W3CDTF">2017-05-23T13:44:00Z</dcterms:created>
  <dcterms:modified xsi:type="dcterms:W3CDTF">2020-06-18T13:10:00Z</dcterms:modified>
</cp:coreProperties>
</file>